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0"/>
        </w:tabs>
        <w:ind w:right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FORMULARZ ZG</w:t>
      </w:r>
      <w:r w:rsidDel="00000000" w:rsidR="00000000" w:rsidRPr="00000000">
        <w:rPr>
          <w:sz w:val="28"/>
          <w:szCs w:val="28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OSZENIOWY</w:t>
        <w:br w:type="textWrapping"/>
        <w:t xml:space="preserve">NA LI ZIMOWY RAJD NOCNY</w:t>
        <w:br w:type="textWrapping"/>
        <w:t xml:space="preserve">07 lutego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Nazwisko ......................................................................................... </w:t>
        <w:br w:type="textWrapping"/>
        <w:t xml:space="preserve">Imi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.................................................................................................. </w:t>
        <w:br w:type="textWrapping"/>
        <w:t xml:space="preserve">Data urodzenia (dzie</w:t>
      </w:r>
      <w:r w:rsidDel="00000000" w:rsidR="00000000" w:rsidRPr="00000000">
        <w:rPr>
          <w:sz w:val="24"/>
          <w:szCs w:val="24"/>
          <w:rtl w:val="0"/>
        </w:rPr>
        <w:t xml:space="preserve">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-miesi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c-rok) ................................................. </w:t>
        <w:br w:type="textWrapping"/>
        <w:t xml:space="preserve">Telefon ............................................................................................. </w:t>
        <w:br w:type="textWrapping"/>
        <w:t xml:space="preserve">e-mail: .............................................................................................. </w:t>
        <w:br w:type="textWrapping"/>
        <w:t xml:space="preserve">Oddzia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PTTK .................................................................................. </w:t>
        <w:br w:type="textWrapping"/>
        <w:t xml:space="preserve">Numer legitymacji PTTK ................................................................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 podpisana/y o</w:t>
      </w:r>
      <w:r w:rsidDel="00000000" w:rsidR="00000000" w:rsidRPr="00000000">
        <w:rPr>
          <w:sz w:val="24"/>
          <w:szCs w:val="24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wiadczam, 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zapozna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am/em si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 Regulaminem LI Zimowego Rajdu Nocnego na Orientacj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organizowanego przez MKG „Matragona” zrzeszony w PTTK Oddzia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„Mazowsze” w Warszawie i w pe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 go akceptuj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Startuj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w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asn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odpowiedzialno</w:t>
      </w:r>
      <w:r w:rsidDel="00000000" w:rsidR="00000000" w:rsidRPr="00000000">
        <w:rPr>
          <w:sz w:val="24"/>
          <w:szCs w:val="24"/>
          <w:rtl w:val="0"/>
        </w:rPr>
        <w:t xml:space="preserve">ść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Na start pozwala mi mój stan zdrowia. Podpisuj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zg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oszenie udzia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w LI Zimowym Rajdzie Nocnym na Orientacj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zgodnie z przepisami ustawy o ochronie danych osobowych z dnia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 maja 2018 r. (Dz.U. z 2018 r. poz. 1000) oraz zgodnie z tre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Rozporz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dzenia Parlamentu Europejskiego i Rady Unii Europejskiej 2016/679 z 27 kwietnia 2016 r. w sprawie ochrony osób fizycznych w zwi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zku z przetwarzaniem danych osobowych i w sprawie swobodnego przep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ywu takich danych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wyra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 zgod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przetwarzanie, uaktualnianie i udost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pnianie przez PTTK Oddzia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„Mazowsze” w Warszawie moich danych osobowych w zakresie niezb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dnym do zawarcia i realizacji umowy o </w:t>
      </w:r>
      <w:r w:rsidDel="00000000" w:rsidR="00000000" w:rsidRPr="00000000">
        <w:rPr>
          <w:sz w:val="24"/>
          <w:szCs w:val="24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wiadczenie us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ug turystycznych w celu realizacji niniejszej imprezy. </w:t>
        <w:br w:type="textWrapping"/>
        <w:t xml:space="preserve">W ka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dej chwili mog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wycofa</w:t>
      </w:r>
      <w:r w:rsidDel="00000000" w:rsidR="00000000" w:rsidRPr="00000000">
        <w:rPr>
          <w:sz w:val="24"/>
          <w:szCs w:val="24"/>
          <w:rtl w:val="0"/>
        </w:rPr>
        <w:t xml:space="preserve">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zgod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przetwarzanie moich danych poprzez zg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oszenie </w:t>
        <w:br w:type="textWrapping"/>
        <w:t xml:space="preserve">tego faktu do PTTK Oddzia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„Mazowsze”. Brak zgody uniemo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liwi jednak udzia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imprezie.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Data............................................. Podpis.....................................................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wiadczenie rodziców/opiekunów uczestników w wieku poni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ej 16 lat: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 podpisany/a</w:t>
        <w:br w:type="textWrapping"/>
        <w:t xml:space="preserve">Imi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nazwisko ............................................................................................................. </w:t>
        <w:br w:type="textWrapping"/>
        <w:t xml:space="preserve">zamieszka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y/a ................................................................................................................... </w:t>
        <w:br w:type="textWrapping"/>
        <w:t xml:space="preserve">nr dowodu osobistego ................................................................................ </w:t>
        <w:br w:type="textWrapping"/>
        <w:t xml:space="preserve">telefon kontaktowy ................................................................................ </w:t>
        <w:br w:type="textWrapping"/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wiadczam, </w:t>
      </w:r>
      <w:r w:rsidDel="00000000" w:rsidR="00000000" w:rsidRPr="00000000">
        <w:rPr>
          <w:sz w:val="24"/>
          <w:szCs w:val="24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zg</w:t>
      </w:r>
      <w:r w:rsidDel="00000000" w:rsidR="00000000" w:rsidRPr="00000000">
        <w:rPr>
          <w:sz w:val="24"/>
          <w:szCs w:val="24"/>
          <w:rtl w:val="0"/>
        </w:rPr>
        <w:t xml:space="preserve">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oszony ………………………………………..wystartuje pod moj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opiek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Data............................................. Podpis.....................................................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418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0" w:firstLine="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Standardschriftart">
    <w:name w:val="Absatz-Standardschriftart"/>
    <w:qFormat w:val="1"/>
    <w:rPr/>
  </w:style>
  <w:style w:type="character" w:styleId="DefaultParagraphFont">
    <w:name w:val="Default Paragraph Font"/>
    <w:qFormat w:val="1"/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Domylnaczcionkaakapitu1">
    <w:name w:val="Domy?lna czcionka akapitu1"/>
    <w:qFormat w:val="1"/>
    <w:rPr/>
  </w:style>
  <w:style w:type="character" w:styleId="TekstdymkaZnak">
    <w:name w:val="Tekst dymka Znak"/>
    <w:qFormat w:val="1"/>
    <w:rPr>
      <w:rFonts w:ascii="Segoe UI" w:cs="Segoe UI" w:eastAsia="Segoe UI" w:hAnsi="Segoe UI"/>
      <w:sz w:val="18"/>
      <w:szCs w:val="18"/>
    </w:rPr>
  </w:style>
  <w:style w:type="character" w:styleId="Symbolewypunktowania">
    <w:name w:val="Symbole wypunktowania"/>
    <w:qFormat w:val="1"/>
    <w:rPr>
      <w:rFonts w:ascii="OpenSymbol;Arial Unicode MS" w:cs="OpenSymbol;Arial Unicode MS" w:eastAsia="OpenSymbol;Arial Unicode MS" w:hAnsi="OpenSymbol;Arial Unicode MS"/>
    </w:rPr>
  </w:style>
  <w:style w:type="character" w:styleId="Markedcontent">
    <w:name w:val="markedcontent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Nagwek1">
    <w:name w:val="Nag?ówek1"/>
    <w:basedOn w:val="Normal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Podpis1">
    <w:name w:val="Podpis1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/>
  </w:style>
  <w:style w:type="paragraph" w:styleId="BalloonText">
    <w:name w:val="Balloon Text"/>
    <w:basedOn w:val="Normal"/>
    <w:qFormat w:val="1"/>
    <w:pPr/>
    <w:rPr>
      <w:rFonts w:ascii="Segoe UI" w:cs="Segoe UI" w:eastAsia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VtvgUq4G1aE05gEOUvvL788pg==">CgMxLjA4AHIhMURSQ0QxTFlYT1B3YUpNTFVVa1Qwd1ZDbGxONDhrTGVY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2026-01-08T13:06:00Z</dcterms:created>
  <dc:creator>Zbyszek Ujazdowski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